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BF51" w14:textId="77777777" w:rsidR="00194FB2" w:rsidRDefault="00194FB2" w:rsidP="004E7080">
      <w:pPr>
        <w:pStyle w:val="NoSpacing"/>
        <w:jc w:val="center"/>
        <w:rPr>
          <w:b/>
          <w:sz w:val="28"/>
          <w:szCs w:val="28"/>
        </w:rPr>
      </w:pPr>
    </w:p>
    <w:p w14:paraId="0F9E9331" w14:textId="77777777" w:rsidR="006A2FB6" w:rsidRDefault="006A2FB6" w:rsidP="004E7080">
      <w:pPr>
        <w:pStyle w:val="NoSpacing"/>
        <w:jc w:val="center"/>
        <w:rPr>
          <w:b/>
          <w:sz w:val="40"/>
          <w:szCs w:val="40"/>
        </w:rPr>
      </w:pPr>
    </w:p>
    <w:p w14:paraId="14B3637D" w14:textId="09A164A4" w:rsidR="0046507E" w:rsidRPr="006A2FB6" w:rsidRDefault="00645ADF" w:rsidP="004E708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6A2FB6">
        <w:rPr>
          <w:b/>
          <w:sz w:val="40"/>
          <w:szCs w:val="40"/>
        </w:rPr>
        <w:t>FIELD</w:t>
      </w:r>
      <w:r w:rsidR="00314501" w:rsidRPr="006A2FB6">
        <w:rPr>
          <w:b/>
          <w:sz w:val="40"/>
          <w:szCs w:val="40"/>
        </w:rPr>
        <w:t xml:space="preserve"> </w:t>
      </w:r>
      <w:r w:rsidR="00A36BB8" w:rsidRPr="006A2FB6">
        <w:rPr>
          <w:b/>
          <w:sz w:val="40"/>
          <w:szCs w:val="40"/>
        </w:rPr>
        <w:t xml:space="preserve">SAFETY </w:t>
      </w:r>
      <w:r w:rsidR="00314501" w:rsidRPr="006A2FB6">
        <w:rPr>
          <w:b/>
          <w:sz w:val="40"/>
          <w:szCs w:val="40"/>
        </w:rPr>
        <w:t>GUIDELINES</w:t>
      </w:r>
    </w:p>
    <w:p w14:paraId="40FC7CD0" w14:textId="71CF6F53" w:rsidR="00645ADF" w:rsidRDefault="006A2FB6" w:rsidP="004E7080">
      <w:pPr>
        <w:pStyle w:val="NoSpacing"/>
        <w:jc w:val="center"/>
        <w:rPr>
          <w:b/>
          <w:i/>
          <w:sz w:val="40"/>
          <w:szCs w:val="40"/>
        </w:rPr>
      </w:pPr>
      <w:r w:rsidRPr="006A2FB6">
        <w:rPr>
          <w:b/>
          <w:i/>
          <w:sz w:val="40"/>
          <w:szCs w:val="40"/>
        </w:rPr>
        <w:t>Hummingbird Observations</w:t>
      </w:r>
    </w:p>
    <w:p w14:paraId="3DEEB4F8" w14:textId="77777777" w:rsidR="006A2FB6" w:rsidRPr="006A2FB6" w:rsidRDefault="006A2FB6" w:rsidP="004E7080">
      <w:pPr>
        <w:pStyle w:val="NoSpacing"/>
        <w:jc w:val="center"/>
        <w:rPr>
          <w:b/>
          <w:i/>
          <w:sz w:val="40"/>
          <w:szCs w:val="40"/>
        </w:rPr>
      </w:pPr>
    </w:p>
    <w:p w14:paraId="314D1F90" w14:textId="77777777" w:rsidR="00314501" w:rsidRPr="006A2FB6" w:rsidRDefault="00314501" w:rsidP="00314501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6A2FB6">
        <w:rPr>
          <w:b/>
          <w:sz w:val="32"/>
          <w:szCs w:val="32"/>
        </w:rPr>
        <w:t>DO …</w:t>
      </w:r>
    </w:p>
    <w:p w14:paraId="76C0B5A5" w14:textId="25A6AF7A" w:rsidR="00645ADF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Make sure you have all your materials</w:t>
      </w:r>
    </w:p>
    <w:p w14:paraId="06A69864" w14:textId="7E51E336" w:rsidR="006A2FB6" w:rsidRPr="006A2FB6" w:rsidRDefault="006A2FB6" w:rsidP="006A2FB6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Timing device</w:t>
      </w:r>
    </w:p>
    <w:p w14:paraId="26868395" w14:textId="56E6AA8C" w:rsidR="006A2FB6" w:rsidRPr="006A2FB6" w:rsidRDefault="006A2FB6" w:rsidP="006A2FB6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Clipboard</w:t>
      </w:r>
    </w:p>
    <w:p w14:paraId="5966A215" w14:textId="787113F4" w:rsidR="006A2FB6" w:rsidRPr="006A2FB6" w:rsidRDefault="006A2FB6" w:rsidP="006A2FB6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Data collection sheet</w:t>
      </w:r>
    </w:p>
    <w:p w14:paraId="5A056F14" w14:textId="77777777" w:rsidR="00314501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S</w:t>
      </w:r>
      <w:r w:rsidR="00314501" w:rsidRPr="006A2FB6">
        <w:rPr>
          <w:sz w:val="32"/>
          <w:szCs w:val="32"/>
        </w:rPr>
        <w:t>tay with your group</w:t>
      </w:r>
    </w:p>
    <w:p w14:paraId="1D834116" w14:textId="52FF5068" w:rsidR="00314501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K</w:t>
      </w:r>
      <w:r w:rsidR="00314501" w:rsidRPr="006A2FB6">
        <w:rPr>
          <w:sz w:val="32"/>
          <w:szCs w:val="32"/>
        </w:rPr>
        <w:t xml:space="preserve">eep </w:t>
      </w:r>
      <w:r w:rsidRPr="006A2FB6">
        <w:rPr>
          <w:sz w:val="32"/>
          <w:szCs w:val="32"/>
        </w:rPr>
        <w:t>voice level</w:t>
      </w:r>
      <w:r w:rsidR="006A2FB6" w:rsidRPr="006A2FB6">
        <w:rPr>
          <w:sz w:val="32"/>
          <w:szCs w:val="32"/>
        </w:rPr>
        <w:t xml:space="preserve"> quiet so as not to disturb the hummingbirds</w:t>
      </w:r>
    </w:p>
    <w:p w14:paraId="2BFD28D5" w14:textId="5CB23317" w:rsidR="006A2FB6" w:rsidRPr="006A2FB6" w:rsidRDefault="006A2FB6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 xml:space="preserve">Stay as still as possible when conducting the observations </w:t>
      </w:r>
    </w:p>
    <w:p w14:paraId="4F64B545" w14:textId="77777777" w:rsidR="00314501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Be observant and thorough</w:t>
      </w:r>
    </w:p>
    <w:p w14:paraId="658AEE75" w14:textId="77777777" w:rsidR="00314501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Respect the space, each other, and any organisms you may encounter</w:t>
      </w:r>
    </w:p>
    <w:p w14:paraId="1DEAE8E8" w14:textId="77777777" w:rsidR="00645ADF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Dispose of trash in the proper receptacles</w:t>
      </w:r>
    </w:p>
    <w:p w14:paraId="57F5BD0F" w14:textId="5FE65A87" w:rsidR="00645ADF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Use proper safety at all times</w:t>
      </w:r>
    </w:p>
    <w:p w14:paraId="0962CBCF" w14:textId="6DF0BAD2" w:rsidR="00645ADF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Ask questions</w:t>
      </w:r>
      <w:r w:rsidR="006A2FB6" w:rsidRPr="006A2FB6">
        <w:rPr>
          <w:sz w:val="32"/>
          <w:szCs w:val="32"/>
        </w:rPr>
        <w:t xml:space="preserve"> as needed</w:t>
      </w:r>
    </w:p>
    <w:p w14:paraId="2E317222" w14:textId="77777777" w:rsidR="00645ADF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sz w:val="32"/>
          <w:szCs w:val="32"/>
        </w:rPr>
        <w:t>Enjo</w:t>
      </w:r>
      <w:r w:rsidR="00194FB2" w:rsidRPr="006A2FB6">
        <w:rPr>
          <w:sz w:val="32"/>
          <w:szCs w:val="32"/>
        </w:rPr>
        <w:t>y your outdoor field experience!</w:t>
      </w:r>
    </w:p>
    <w:p w14:paraId="39F44317" w14:textId="77777777" w:rsidR="00314501" w:rsidRPr="006A2FB6" w:rsidRDefault="00314501" w:rsidP="00314501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6A2FB6">
        <w:rPr>
          <w:b/>
          <w:sz w:val="32"/>
          <w:szCs w:val="32"/>
        </w:rPr>
        <w:t>DO NOT …</w:t>
      </w:r>
    </w:p>
    <w:p w14:paraId="6ABEA0CB" w14:textId="09B5581C" w:rsidR="008D63A5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b/>
          <w:sz w:val="32"/>
          <w:szCs w:val="32"/>
        </w:rPr>
        <w:t>Do not</w:t>
      </w:r>
      <w:r w:rsidRPr="006A2FB6">
        <w:rPr>
          <w:sz w:val="32"/>
          <w:szCs w:val="32"/>
        </w:rPr>
        <w:t xml:space="preserve"> t</w:t>
      </w:r>
      <w:r w:rsidR="00314501" w:rsidRPr="006A2FB6">
        <w:rPr>
          <w:sz w:val="32"/>
          <w:szCs w:val="32"/>
        </w:rPr>
        <w:t xml:space="preserve">ouch any plants, animals, or anything </w:t>
      </w:r>
      <w:r w:rsidR="006A2FB6" w:rsidRPr="006A2FB6">
        <w:rPr>
          <w:sz w:val="32"/>
          <w:szCs w:val="32"/>
        </w:rPr>
        <w:t>at the</w:t>
      </w:r>
      <w:r w:rsidRPr="006A2FB6">
        <w:rPr>
          <w:sz w:val="32"/>
          <w:szCs w:val="32"/>
        </w:rPr>
        <w:t xml:space="preserve"> site</w:t>
      </w:r>
      <w:r w:rsidR="00314501" w:rsidRPr="006A2FB6">
        <w:rPr>
          <w:sz w:val="32"/>
          <w:szCs w:val="32"/>
        </w:rPr>
        <w:t xml:space="preserve"> </w:t>
      </w:r>
    </w:p>
    <w:p w14:paraId="2E2B8AFA" w14:textId="7B667BC2" w:rsidR="00314501" w:rsidRPr="006A2FB6" w:rsidRDefault="00645ADF" w:rsidP="00314501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6A2FB6">
        <w:rPr>
          <w:b/>
          <w:sz w:val="32"/>
          <w:szCs w:val="32"/>
        </w:rPr>
        <w:t>Do not</w:t>
      </w:r>
      <w:r w:rsidRPr="006A2FB6">
        <w:rPr>
          <w:sz w:val="32"/>
          <w:szCs w:val="32"/>
        </w:rPr>
        <w:t xml:space="preserve"> e</w:t>
      </w:r>
      <w:r w:rsidR="00314501" w:rsidRPr="006A2FB6">
        <w:rPr>
          <w:sz w:val="32"/>
          <w:szCs w:val="32"/>
        </w:rPr>
        <w:t xml:space="preserve">at anything from plants </w:t>
      </w:r>
      <w:r w:rsidR="006A2FB6" w:rsidRPr="006A2FB6">
        <w:rPr>
          <w:sz w:val="32"/>
          <w:szCs w:val="32"/>
        </w:rPr>
        <w:t>you may encounter</w:t>
      </w:r>
    </w:p>
    <w:p w14:paraId="577F5CA1" w14:textId="77777777" w:rsidR="00645ADF" w:rsidRPr="006A2FB6" w:rsidRDefault="00645ADF" w:rsidP="00645ADF">
      <w:pPr>
        <w:pStyle w:val="NoSpacing"/>
        <w:ind w:left="1440"/>
        <w:rPr>
          <w:i/>
          <w:sz w:val="32"/>
          <w:szCs w:val="32"/>
        </w:rPr>
      </w:pPr>
      <w:r w:rsidRPr="006A2FB6">
        <w:rPr>
          <w:b/>
          <w:i/>
          <w:sz w:val="32"/>
          <w:szCs w:val="32"/>
        </w:rPr>
        <w:t>Touching or eating some plants could cause an allergic reaction, which is a safety issue.</w:t>
      </w:r>
    </w:p>
    <w:p w14:paraId="4C117516" w14:textId="77777777" w:rsidR="00314501" w:rsidRPr="006A2FB6" w:rsidRDefault="00314501" w:rsidP="00314501">
      <w:pPr>
        <w:pStyle w:val="NoSpacing"/>
        <w:ind w:left="720"/>
        <w:rPr>
          <w:sz w:val="32"/>
          <w:szCs w:val="32"/>
        </w:rPr>
      </w:pPr>
    </w:p>
    <w:p w14:paraId="54C5BCB6" w14:textId="77777777" w:rsidR="00194FB2" w:rsidRPr="006A2FB6" w:rsidRDefault="00194FB2" w:rsidP="00314501">
      <w:pPr>
        <w:pStyle w:val="NoSpacing"/>
        <w:ind w:left="720"/>
        <w:rPr>
          <w:sz w:val="32"/>
          <w:szCs w:val="32"/>
        </w:rPr>
      </w:pPr>
    </w:p>
    <w:p w14:paraId="130983A4" w14:textId="77777777" w:rsidR="00194FB2" w:rsidRPr="006A2FB6" w:rsidRDefault="00194FB2" w:rsidP="00314501">
      <w:pPr>
        <w:pStyle w:val="NoSpacing"/>
        <w:ind w:left="720"/>
        <w:rPr>
          <w:sz w:val="32"/>
          <w:szCs w:val="32"/>
        </w:rPr>
      </w:pPr>
    </w:p>
    <w:sectPr w:rsidR="00194FB2" w:rsidRPr="006A2FB6" w:rsidSect="00291BFD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6E53" w14:textId="77777777" w:rsidR="00AA3602" w:rsidRDefault="00AA3602" w:rsidP="00194FB2">
      <w:pPr>
        <w:spacing w:after="0" w:line="240" w:lineRule="auto"/>
      </w:pPr>
      <w:r>
        <w:separator/>
      </w:r>
    </w:p>
  </w:endnote>
  <w:endnote w:type="continuationSeparator" w:id="0">
    <w:p w14:paraId="5BD7D5B0" w14:textId="77777777" w:rsidR="00AA3602" w:rsidRDefault="00AA3602" w:rsidP="001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DB7D" w14:textId="24063C45" w:rsidR="006A2FB6" w:rsidRDefault="006A2FB6">
    <w:pPr>
      <w:pStyle w:val="Footer"/>
    </w:pPr>
    <w:r>
      <w:t>/mca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BF81" w14:textId="77777777" w:rsidR="00AA3602" w:rsidRDefault="00AA3602" w:rsidP="00194FB2">
      <w:pPr>
        <w:spacing w:after="0" w:line="240" w:lineRule="auto"/>
      </w:pPr>
      <w:r>
        <w:separator/>
      </w:r>
    </w:p>
  </w:footnote>
  <w:footnote w:type="continuationSeparator" w:id="0">
    <w:p w14:paraId="352378FC" w14:textId="77777777" w:rsidR="00AA3602" w:rsidRDefault="00AA3602" w:rsidP="001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7E3E" w14:textId="03DC4559" w:rsidR="00194FB2" w:rsidRDefault="00194FB2" w:rsidP="00194FB2">
    <w:pPr>
      <w:pStyle w:val="Header"/>
    </w:pPr>
    <w:r>
      <w:t xml:space="preserve">Field </w:t>
    </w:r>
    <w:r w:rsidR="00A36BB8">
      <w:t xml:space="preserve">Safety </w:t>
    </w:r>
    <w:r>
      <w:t>Guidelines</w:t>
    </w:r>
    <w:r>
      <w:tab/>
    </w:r>
    <w:r w:rsidR="00A36BB8">
      <w:t xml:space="preserve">                                                              </w:t>
    </w:r>
    <w:r w:rsidR="00003FB4">
      <w:tab/>
    </w:r>
    <w:r w:rsidR="00EB0CB2">
      <w:t>Student Handout</w:t>
    </w:r>
    <w:r w:rsidR="006A2FB6">
      <w:t xml:space="preserve"> M13_L1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0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09A7928"/>
    <w:multiLevelType w:val="multilevel"/>
    <w:tmpl w:val="872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0"/>
    <w:rsid w:val="00003FB4"/>
    <w:rsid w:val="0011400B"/>
    <w:rsid w:val="00194FB2"/>
    <w:rsid w:val="001C0CDF"/>
    <w:rsid w:val="001D10D4"/>
    <w:rsid w:val="002112A3"/>
    <w:rsid w:val="00291BFD"/>
    <w:rsid w:val="00314501"/>
    <w:rsid w:val="0032739E"/>
    <w:rsid w:val="003314C7"/>
    <w:rsid w:val="0046312B"/>
    <w:rsid w:val="0046507E"/>
    <w:rsid w:val="00491C3B"/>
    <w:rsid w:val="00493AF6"/>
    <w:rsid w:val="004E7080"/>
    <w:rsid w:val="00547E79"/>
    <w:rsid w:val="005A30EC"/>
    <w:rsid w:val="005E2351"/>
    <w:rsid w:val="00645ADF"/>
    <w:rsid w:val="006A2FB6"/>
    <w:rsid w:val="00705C3E"/>
    <w:rsid w:val="007E5D28"/>
    <w:rsid w:val="00896535"/>
    <w:rsid w:val="008A0DE0"/>
    <w:rsid w:val="008C6A60"/>
    <w:rsid w:val="008D08B4"/>
    <w:rsid w:val="008D63A5"/>
    <w:rsid w:val="00965212"/>
    <w:rsid w:val="00A36BB8"/>
    <w:rsid w:val="00A82F5A"/>
    <w:rsid w:val="00AA14EE"/>
    <w:rsid w:val="00AA3602"/>
    <w:rsid w:val="00AC396B"/>
    <w:rsid w:val="00AE0F71"/>
    <w:rsid w:val="00B305DE"/>
    <w:rsid w:val="00CC2265"/>
    <w:rsid w:val="00D45B8A"/>
    <w:rsid w:val="00D86E3F"/>
    <w:rsid w:val="00DA4741"/>
    <w:rsid w:val="00DB3E41"/>
    <w:rsid w:val="00E11ADB"/>
    <w:rsid w:val="00EB0CB2"/>
    <w:rsid w:val="00ED548A"/>
    <w:rsid w:val="00F4535B"/>
    <w:rsid w:val="00F86450"/>
    <w:rsid w:val="00FA3518"/>
    <w:rsid w:val="00FD5ADE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920A6"/>
  <w15:docId w15:val="{14125662-FA85-4183-B087-386B003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B2"/>
  </w:style>
  <w:style w:type="paragraph" w:styleId="Footer">
    <w:name w:val="footer"/>
    <w:basedOn w:val="Normal"/>
    <w:link w:val="Foot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B2"/>
  </w:style>
  <w:style w:type="paragraph" w:styleId="BalloonText">
    <w:name w:val="Balloon Text"/>
    <w:basedOn w:val="Normal"/>
    <w:link w:val="BalloonTextChar"/>
    <w:uiPriority w:val="99"/>
    <w:semiHidden/>
    <w:unhideWhenUsed/>
    <w:rsid w:val="0000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mcurley</dc:creator>
  <cp:lastModifiedBy>Maria Curley</cp:lastModifiedBy>
  <cp:revision>4</cp:revision>
  <cp:lastPrinted>2019-04-05T22:35:00Z</cp:lastPrinted>
  <dcterms:created xsi:type="dcterms:W3CDTF">2019-04-05T22:28:00Z</dcterms:created>
  <dcterms:modified xsi:type="dcterms:W3CDTF">2019-04-05T22:35:00Z</dcterms:modified>
</cp:coreProperties>
</file>